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09689A" w14:textId="77777777" w:rsidR="001200D4" w:rsidRDefault="00E74EE4">
      <w:pPr>
        <w:rPr>
          <w:rFonts w:ascii="Spicy Rice" w:eastAsia="Spicy Rice" w:hAnsi="Spicy Rice" w:cs="Spicy Rice"/>
          <w:sz w:val="36"/>
          <w:szCs w:val="36"/>
        </w:rPr>
      </w:pPr>
      <w:r>
        <w:rPr>
          <w:rFonts w:ascii="Spicy Rice" w:eastAsia="Spicy Rice" w:hAnsi="Spicy Rice" w:cs="Spicy Rice"/>
          <w:sz w:val="36"/>
          <w:szCs w:val="36"/>
        </w:rPr>
        <w:t>Make Your Name a Tune</w:t>
      </w:r>
    </w:p>
    <w:p w14:paraId="5FB5563D" w14:textId="77777777" w:rsidR="00DB4F36" w:rsidRPr="00DB4F36" w:rsidRDefault="00DB4F36" w:rsidP="00DB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F36">
        <w:rPr>
          <w:rFonts w:ascii="Georgia" w:eastAsia="Times New Roman" w:hAnsi="Georgia" w:cs="Times New Roman"/>
          <w:color w:val="2A2A2A"/>
          <w:sz w:val="24"/>
          <w:szCs w:val="24"/>
          <w:shd w:val="clear" w:color="auto" w:fill="FFFFFF"/>
          <w:lang w:val="en-US"/>
        </w:rPr>
        <w:t>Explore the world of composing with a simple way to generate a melody - Using your name!</w:t>
      </w: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br/>
      </w:r>
      <w:r w:rsidRPr="00DB4F36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br/>
      </w:r>
      <w:r w:rsidRPr="00DB4F36">
        <w:rPr>
          <w:rFonts w:ascii="Georgia" w:eastAsia="Times New Roman" w:hAnsi="Georgia" w:cs="Times New Roman"/>
          <w:b/>
          <w:bCs/>
          <w:color w:val="2A2A2A"/>
          <w:sz w:val="24"/>
          <w:szCs w:val="24"/>
          <w:shd w:val="clear" w:color="auto" w:fill="FFFFFF"/>
          <w:lang w:val="en-US"/>
        </w:rPr>
        <w:t>Using the chart below</w:t>
      </w:r>
    </w:p>
    <w:p w14:paraId="3CEA990C" w14:textId="77777777" w:rsidR="00FC0FEA" w:rsidRPr="00FC0FEA" w:rsidRDefault="00FC0FEA" w:rsidP="00FC0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FC0FEA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Convert your name (first AND last, middle optional) into a line of note names</w:t>
      </w:r>
    </w:p>
    <w:p w14:paraId="0EFE48D7" w14:textId="77777777" w:rsidR="00FC0FEA" w:rsidRPr="00FC0FEA" w:rsidRDefault="00FC0FEA" w:rsidP="00FC0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FC0FEA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Create and play a tune made out of your name. A guitar will certainly help with this but is not necessary</w:t>
      </w:r>
    </w:p>
    <w:p w14:paraId="4C3D0DA9" w14:textId="77777777" w:rsidR="00FC0FEA" w:rsidRPr="00FC0FEA" w:rsidRDefault="00FC0FEA" w:rsidP="00FC0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FC0FEA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The melody must be at least 8 measures long. This means you might have to repeat your name melody.</w:t>
      </w:r>
    </w:p>
    <w:p w14:paraId="5D41F704" w14:textId="77777777" w:rsidR="00FC0FEA" w:rsidRPr="00FC0FEA" w:rsidRDefault="00FC0FEA" w:rsidP="00FC0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FC0FEA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You may not use the notes out of order or repeat notes unless your name calls for it.</w:t>
      </w:r>
    </w:p>
    <w:p w14:paraId="46AE4080" w14:textId="77777777" w:rsidR="00FC0FEA" w:rsidRPr="00FC0FEA" w:rsidRDefault="00FC0FEA" w:rsidP="00FC0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FC0FEA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You should use any rhythms you think make your notes sound interesting.</w:t>
      </w:r>
    </w:p>
    <w:p w14:paraId="25ED457E" w14:textId="3C69172E" w:rsidR="00FC0FEA" w:rsidRPr="00FC0FEA" w:rsidRDefault="00FC0FEA" w:rsidP="00FC0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</w:pPr>
      <w:r w:rsidRPr="00FC0FEA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If you've got a guitar</w:t>
      </w:r>
      <w:r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, r</w:t>
      </w:r>
      <w:r w:rsidRPr="00FC0FEA">
        <w:rPr>
          <w:rFonts w:ascii="Georgia" w:eastAsia="Times New Roman" w:hAnsi="Georgia" w:cs="Times New Roman"/>
          <w:color w:val="2A2A2A"/>
          <w:sz w:val="24"/>
          <w:szCs w:val="24"/>
          <w:lang w:val="en-US"/>
        </w:rPr>
        <w:t>ecord a video of your new tune</w:t>
      </w:r>
    </w:p>
    <w:tbl>
      <w:tblPr>
        <w:tblStyle w:val="a"/>
        <w:tblpPr w:leftFromText="180" w:rightFromText="180" w:vertAnchor="text" w:horzAnchor="margin" w:tblpY="47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2F677C" w14:paraId="42BF5E6A" w14:textId="77777777" w:rsidTr="002C09E5"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867C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Letter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328A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A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BCC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5C8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AEC8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1A66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E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C2E7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F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D789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G</w:t>
            </w:r>
          </w:p>
        </w:tc>
      </w:tr>
      <w:tr w:rsidR="002F677C" w14:paraId="104BE943" w14:textId="77777777" w:rsidTr="002C09E5"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D276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Note played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DD6D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48EF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C45A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8E2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D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753D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E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523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F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020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</w:t>
            </w:r>
          </w:p>
        </w:tc>
      </w:tr>
      <w:tr w:rsidR="002F677C" w14:paraId="3A5B2484" w14:textId="77777777" w:rsidTr="002C09E5"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5D58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Letter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E709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H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3DF4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92E1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J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A863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D852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L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B375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M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5808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N</w:t>
            </w:r>
          </w:p>
        </w:tc>
      </w:tr>
      <w:tr w:rsidR="002F677C" w14:paraId="65E0B783" w14:textId="77777777" w:rsidTr="002C09E5"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AE39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Note played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AB7B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A♭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614D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B♭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BC16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C♭(B)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6E29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D♭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F063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E♭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E979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F♭(E)</w:t>
            </w:r>
          </w:p>
        </w:tc>
        <w:tc>
          <w:tcPr>
            <w:tcW w:w="1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82D4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G♭</w:t>
            </w:r>
          </w:p>
        </w:tc>
      </w:tr>
      <w:tr w:rsidR="002F677C" w14:paraId="7CF94B11" w14:textId="77777777" w:rsidTr="002C09E5"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0BC8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Letter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E6C7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O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2229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P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2568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Q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EE8F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BBC3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S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238C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876D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U</w:t>
            </w:r>
          </w:p>
        </w:tc>
      </w:tr>
      <w:tr w:rsidR="002F677C" w14:paraId="6092CB0D" w14:textId="77777777" w:rsidTr="002C09E5"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FA7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Note played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F289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A♯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6CCE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B♯ (C)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EF0E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C♯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CC39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D♯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5BE7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E♯ (F)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ABC6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F♯</w:t>
            </w:r>
          </w:p>
        </w:tc>
        <w:tc>
          <w:tcPr>
            <w:tcW w:w="1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9256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G♯</w:t>
            </w:r>
          </w:p>
        </w:tc>
      </w:tr>
      <w:tr w:rsidR="002F677C" w14:paraId="694FD76F" w14:textId="77777777" w:rsidTr="002C09E5"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9B71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Letter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4991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V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21E9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W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A024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5D46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Y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F1E4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Z</w:t>
            </w:r>
          </w:p>
        </w:tc>
        <w:tc>
          <w:tcPr>
            <w:tcW w:w="1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78CB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C9BA" w14:textId="77777777" w:rsidR="002F677C" w:rsidRDefault="002F677C" w:rsidP="002C0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</w:tr>
      <w:tr w:rsidR="002F677C" w14:paraId="086DB67F" w14:textId="77777777" w:rsidTr="002C09E5"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A89F" w14:textId="77777777" w:rsidR="002F677C" w:rsidRDefault="002F677C" w:rsidP="002C09E5">
            <w:pPr>
              <w:widowControl w:val="0"/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Note played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B9CC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9F60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FEAB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A2F6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13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A416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1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CF6A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CCE2" w14:textId="77777777" w:rsidR="002F677C" w:rsidRDefault="002F677C" w:rsidP="002C09E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14:paraId="153F5312" w14:textId="77777777" w:rsidR="001200D4" w:rsidRDefault="001200D4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2A18210F" w14:textId="77777777" w:rsidR="00DB4F36" w:rsidRDefault="00DB4F36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3962879F" w14:textId="6C87A028" w:rsidR="001200D4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 xml:space="preserve">First </w:t>
      </w:r>
      <w:proofErr w:type="gramStart"/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 xml:space="preserve">Name  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</w:r>
      <w:proofErr w:type="gramEnd"/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13F9AD70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6C7F70E2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Notes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701A8E14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45C97865" w14:textId="77777777" w:rsidR="002C09E5" w:rsidRDefault="002C09E5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5D1CA084" w14:textId="77777777" w:rsidR="002C09E5" w:rsidRDefault="002C09E5" w:rsidP="002C09E5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Middle Name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2E46E263" w14:textId="77777777" w:rsidR="002C09E5" w:rsidRDefault="002C09E5" w:rsidP="002C09E5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7067C229" w14:textId="77777777" w:rsidR="002C09E5" w:rsidRDefault="002C09E5" w:rsidP="002C09E5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Notes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579082B3" w14:textId="77777777" w:rsidR="002C09E5" w:rsidRDefault="002C09E5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5DF2E4C4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4A3F27F1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Last Name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73EC223D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</w:p>
    <w:p w14:paraId="44EA6842" w14:textId="77777777" w:rsidR="002F677C" w:rsidRDefault="002F677C">
      <w:pPr>
        <w:rPr>
          <w:rFonts w:ascii="Nunito" w:eastAsia="Nunito" w:hAnsi="Nunito" w:cs="Nunito"/>
          <w:color w:val="3C4043"/>
          <w:sz w:val="24"/>
          <w:szCs w:val="24"/>
          <w:highlight w:val="white"/>
        </w:rPr>
      </w:pP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>Notes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  <w:r>
        <w:rPr>
          <w:rFonts w:ascii="Nunito" w:eastAsia="Nunito" w:hAnsi="Nunito" w:cs="Nunito"/>
          <w:color w:val="3C4043"/>
          <w:sz w:val="24"/>
          <w:szCs w:val="24"/>
          <w:highlight w:val="white"/>
        </w:rPr>
        <w:tab/>
        <w:t>____</w:t>
      </w:r>
    </w:p>
    <w:p w14:paraId="6FAE8D9B" w14:textId="77777777" w:rsidR="001200D4" w:rsidRDefault="001200D4"/>
    <w:p w14:paraId="167B6727" w14:textId="37CE1BE5" w:rsidR="002F677C" w:rsidRDefault="002F677C">
      <w:r>
        <w:lastRenderedPageBreak/>
        <w:t>Feel Free to use the lines below to write your music if you can print. If not, just re-create this on a separate piece of paper.</w:t>
      </w:r>
      <w:r w:rsidR="002C09E5">
        <w:t xml:space="preserve"> </w:t>
      </w:r>
    </w:p>
    <w:p w14:paraId="1730EFC1" w14:textId="77777777" w:rsidR="002F677C" w:rsidRDefault="002F677C"/>
    <w:p w14:paraId="4B6A7583" w14:textId="77777777" w:rsidR="002F677C" w:rsidRDefault="002F677C">
      <w:r>
        <w:rPr>
          <w:noProof/>
          <w:lang w:val="en-US"/>
        </w:rPr>
        <w:drawing>
          <wp:inline distT="0" distB="0" distL="0" distR="0" wp14:anchorId="77DC80C2" wp14:editId="56BD43E2">
            <wp:extent cx="6858000" cy="2811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B60AB85" wp14:editId="6DD2221E">
            <wp:extent cx="6858000" cy="891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8293"/>
                    <a:stretch/>
                  </pic:blipFill>
                  <pic:spPr bwMode="auto">
                    <a:xfrm>
                      <a:off x="0" y="0"/>
                      <a:ext cx="6858000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AF77C" w14:textId="77777777" w:rsidR="002F677C" w:rsidRDefault="002F677C" w:rsidP="002F677C"/>
    <w:p w14:paraId="6165222B" w14:textId="0B6505DB" w:rsidR="002F677C" w:rsidRPr="002F677C" w:rsidRDefault="002F677C" w:rsidP="002F677C"/>
    <w:sectPr w:rsidR="002F677C" w:rsidRPr="002F677C">
      <w:pgSz w:w="12240" w:h="15840"/>
      <w:pgMar w:top="863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icy Rice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Bree Serif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30E5"/>
    <w:multiLevelType w:val="multilevel"/>
    <w:tmpl w:val="00BE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85B11"/>
    <w:multiLevelType w:val="multilevel"/>
    <w:tmpl w:val="B4023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D5141B"/>
    <w:multiLevelType w:val="multilevel"/>
    <w:tmpl w:val="F9D6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D4"/>
    <w:rsid w:val="001200D4"/>
    <w:rsid w:val="002C09E5"/>
    <w:rsid w:val="002F677C"/>
    <w:rsid w:val="008C7943"/>
    <w:rsid w:val="00DB4F36"/>
    <w:rsid w:val="00E74EE4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0F3E"/>
  <w15:docId w15:val="{E7AF8725-622D-44EA-9F61-6A51977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DB4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A7CDCEA26944BA8CF4B54A4CFD110" ma:contentTypeVersion="12" ma:contentTypeDescription="Create a new document." ma:contentTypeScope="" ma:versionID="ccc565d6126f02eb6ef4d943a8b4e4ba">
  <xsd:schema xmlns:xsd="http://www.w3.org/2001/XMLSchema" xmlns:xs="http://www.w3.org/2001/XMLSchema" xmlns:p="http://schemas.microsoft.com/office/2006/metadata/properties" xmlns:ns2="76c12c31-0d39-441d-9a3f-49ec04c00e86" xmlns:ns3="773c3966-3bad-4d0b-b38d-6472733c266e" targetNamespace="http://schemas.microsoft.com/office/2006/metadata/properties" ma:root="true" ma:fieldsID="32e6be2fc34c35b08f5a6178940a95bb" ns2:_="" ns3:_="">
    <xsd:import namespace="76c12c31-0d39-441d-9a3f-49ec04c00e86"/>
    <xsd:import namespace="773c3966-3bad-4d0b-b38d-6472733c2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12c31-0d39-441d-9a3f-49ec04c00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3966-3bad-4d0b-b38d-6472733c2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8AE1A-4C1B-492A-B51C-38B8FA475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12c31-0d39-441d-9a3f-49ec04c00e86"/>
    <ds:schemaRef ds:uri="773c3966-3bad-4d0b-b38d-6472733c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34AE8-3750-4358-A9E0-3576A06F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21CB4-DF74-472A-8010-D79A738C9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 Liska</dc:creator>
  <cp:lastModifiedBy>John Damore</cp:lastModifiedBy>
  <cp:revision>2</cp:revision>
  <dcterms:created xsi:type="dcterms:W3CDTF">2020-04-13T16:14:00Z</dcterms:created>
  <dcterms:modified xsi:type="dcterms:W3CDTF">2020-04-13T16:14:00Z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0x01010090DA7CDCEA26944BA8CF4B54A4CFD110</vt:lpwstr>
  </property>
</Properties>
</file>